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5951" w:rsidR="0061148E" w:rsidRPr="008F69F5" w:rsidRDefault="00B236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7E85" w:rsidR="0061148E" w:rsidRPr="008F69F5" w:rsidRDefault="00B236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71F32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8D73F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D57B9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97234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DF90B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16D7E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B7A3F" w:rsidR="00B87ED3" w:rsidRPr="008F69F5" w:rsidRDefault="00B236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68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81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08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D8DF2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59742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66052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BF1DF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D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B0D1C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3B4BD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4A3D3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6E12A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13184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8865E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39E2B" w:rsidR="00B87ED3" w:rsidRPr="008F69F5" w:rsidRDefault="00B236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5FE2" w:rsidR="00B87ED3" w:rsidRPr="00944D28" w:rsidRDefault="00B2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601A5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DD261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26306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74701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B2EC0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1989C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039AE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58738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64420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8A1A0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A7D52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690D0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7FF6F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071C8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FF60" w:rsidR="00B87ED3" w:rsidRPr="00944D28" w:rsidRDefault="00B2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C5EF" w:rsidR="00B87ED3" w:rsidRPr="00944D28" w:rsidRDefault="00B2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B309A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786B0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E7349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A97DF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D00A9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06B09" w:rsidR="00B87ED3" w:rsidRPr="008F69F5" w:rsidRDefault="00B236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5F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C513" w:rsidR="00B87ED3" w:rsidRPr="00944D28" w:rsidRDefault="00B2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9C45" w:rsidR="00B87ED3" w:rsidRPr="00944D28" w:rsidRDefault="00B2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2363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