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F516" w:rsidR="0061148E" w:rsidRPr="008F69F5" w:rsidRDefault="00FC1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57F2" w:rsidR="0061148E" w:rsidRPr="008F69F5" w:rsidRDefault="00FC1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149F2" w:rsidR="00B87ED3" w:rsidRPr="008F69F5" w:rsidRDefault="00FC1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495B7" w:rsidR="00B87ED3" w:rsidRPr="008F69F5" w:rsidRDefault="00FC1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5349C" w:rsidR="00B87ED3" w:rsidRPr="008F69F5" w:rsidRDefault="00FC1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08C42" w:rsidR="00B87ED3" w:rsidRPr="008F69F5" w:rsidRDefault="00FC1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12EC4" w:rsidR="00B87ED3" w:rsidRPr="008F69F5" w:rsidRDefault="00FC1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B542B" w:rsidR="00B87ED3" w:rsidRPr="008F69F5" w:rsidRDefault="00FC1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D1E46" w:rsidR="00B87ED3" w:rsidRPr="008F69F5" w:rsidRDefault="00FC1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EB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08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B8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60A0B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6516D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33152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6B7A3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C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26F8C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CAFD9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C07CA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475F7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FCD18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F920F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A416C" w:rsidR="00B87ED3" w:rsidRPr="008F69F5" w:rsidRDefault="00FC1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9378" w:rsidR="00B87ED3" w:rsidRPr="00944D28" w:rsidRDefault="00FC1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83795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05C84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CB35B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0C095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FCE79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D3392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D6E20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4784F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7462B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0D223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087EB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39E0A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93A8B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4874A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F0E1" w:rsidR="00B87ED3" w:rsidRPr="00944D28" w:rsidRDefault="00FC1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2FEA4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E99E4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ADD15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C8FCE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01B3E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2B996" w:rsidR="00B87ED3" w:rsidRPr="008F69F5" w:rsidRDefault="00FC1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65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8865" w:rsidR="00B87ED3" w:rsidRPr="00944D28" w:rsidRDefault="00FC1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3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2024-06-18T13:15:00.0000000Z</dcterms:modified>
</coreProperties>
</file>