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9CAF" w:rsidR="0061148E" w:rsidRPr="008F69F5" w:rsidRDefault="000F4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1AD5" w:rsidR="0061148E" w:rsidRPr="008F69F5" w:rsidRDefault="000F4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9C422" w:rsidR="00B87ED3" w:rsidRPr="008F69F5" w:rsidRDefault="000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76007" w:rsidR="00B87ED3" w:rsidRPr="008F69F5" w:rsidRDefault="000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980CD" w:rsidR="00B87ED3" w:rsidRPr="008F69F5" w:rsidRDefault="000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18DCC" w:rsidR="00B87ED3" w:rsidRPr="008F69F5" w:rsidRDefault="000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336CE" w:rsidR="00B87ED3" w:rsidRPr="008F69F5" w:rsidRDefault="000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FEA1A" w:rsidR="00B87ED3" w:rsidRPr="008F69F5" w:rsidRDefault="000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A7F0B" w:rsidR="00B87ED3" w:rsidRPr="008F69F5" w:rsidRDefault="000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81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32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63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A2C94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BA22A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EEA55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68D4D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2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6EB29" w:rsidR="00B87ED3" w:rsidRPr="00944D28" w:rsidRDefault="000F4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0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A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94A91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B89F8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32FD1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9192F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D24BB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A21AA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F7B14" w:rsidR="00B87ED3" w:rsidRPr="008F69F5" w:rsidRDefault="000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8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E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54225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D7D53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B03CC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41D0C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B17C3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40B95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03601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D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FAEE7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F0220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CB4DB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2AFB7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17BD0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E8180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B6BF2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A5ED" w:rsidR="00B87ED3" w:rsidRPr="00944D28" w:rsidRDefault="000F4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64515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6F791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33422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A1055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EE04C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E1EE0" w:rsidR="00B87ED3" w:rsidRPr="008F69F5" w:rsidRDefault="000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92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3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D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