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E4E8" w:rsidR="0061148E" w:rsidRPr="008F69F5" w:rsidRDefault="00FD0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A678" w:rsidR="0061148E" w:rsidRPr="008F69F5" w:rsidRDefault="00FD0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1D696" w:rsidR="00B87ED3" w:rsidRPr="008F69F5" w:rsidRDefault="00FD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07E2A" w:rsidR="00B87ED3" w:rsidRPr="008F69F5" w:rsidRDefault="00FD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8E8B3" w:rsidR="00B87ED3" w:rsidRPr="008F69F5" w:rsidRDefault="00FD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71480" w:rsidR="00B87ED3" w:rsidRPr="008F69F5" w:rsidRDefault="00FD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28D0F" w:rsidR="00B87ED3" w:rsidRPr="008F69F5" w:rsidRDefault="00FD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67151" w:rsidR="00B87ED3" w:rsidRPr="008F69F5" w:rsidRDefault="00FD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52B29" w:rsidR="00B87ED3" w:rsidRPr="008F69F5" w:rsidRDefault="00FD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81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3A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27896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EBAEE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FF339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1E687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654DB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A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3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B81A7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09B53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2DC35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D0334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CB307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76A80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96180" w:rsidR="00B87ED3" w:rsidRPr="008F69F5" w:rsidRDefault="00FD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53CB3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F4DB1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2AFBA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C7B53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BFC3F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FA383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9CDAF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8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9FDE0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57FE8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2B0B0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4F019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AACB9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2060E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75B9B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6D07" w:rsidR="00B87ED3" w:rsidRPr="00944D28" w:rsidRDefault="00FD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7C70" w:rsidR="00B87ED3" w:rsidRPr="00944D28" w:rsidRDefault="00FD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5764" w:rsidR="00B87ED3" w:rsidRPr="00944D28" w:rsidRDefault="00FD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80BD8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E4F1B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F4B79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4376D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7288A" w:rsidR="00B87ED3" w:rsidRPr="008F69F5" w:rsidRDefault="00FD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CD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CD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