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6406" w:rsidR="0061148E" w:rsidRPr="008F69F5" w:rsidRDefault="00437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FD89" w:rsidR="0061148E" w:rsidRPr="008F69F5" w:rsidRDefault="00437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4E926" w:rsidR="00B87ED3" w:rsidRPr="008F69F5" w:rsidRDefault="0043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BA89F" w:rsidR="00B87ED3" w:rsidRPr="008F69F5" w:rsidRDefault="0043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62741" w:rsidR="00B87ED3" w:rsidRPr="008F69F5" w:rsidRDefault="0043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95190" w:rsidR="00B87ED3" w:rsidRPr="008F69F5" w:rsidRDefault="0043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E91FD" w:rsidR="00B87ED3" w:rsidRPr="008F69F5" w:rsidRDefault="0043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B961C" w:rsidR="00B87ED3" w:rsidRPr="008F69F5" w:rsidRDefault="0043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75628" w:rsidR="00B87ED3" w:rsidRPr="008F69F5" w:rsidRDefault="0043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21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6A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A7392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FF3F1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CF270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17A35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2DCD0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E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BE565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E58C2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A44FA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CC4ED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608FD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1DE76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2D9EF" w:rsidR="00B87ED3" w:rsidRPr="008F69F5" w:rsidRDefault="0043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207E2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00493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3BD04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5E3F9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9F07B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5F5CC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44B89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F46AB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D569F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88FCA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09EC0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6D79C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59F8C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20182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BACF" w:rsidR="00B87ED3" w:rsidRPr="00944D28" w:rsidRDefault="0043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3A7FB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2BE4D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2FBA7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95342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46168" w:rsidR="00B87ED3" w:rsidRPr="008F69F5" w:rsidRDefault="0043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0F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82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9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1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2024-06-18T06:45:00.0000000Z</dcterms:modified>
</coreProperties>
</file>