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87297" w:rsidR="0061148E" w:rsidRPr="008F69F5" w:rsidRDefault="00AB6B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F20EA" w:rsidR="0061148E" w:rsidRPr="008F69F5" w:rsidRDefault="00AB6B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442D4C" w:rsidR="00B87ED3" w:rsidRPr="008F69F5" w:rsidRDefault="00AB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B3357" w:rsidR="00B87ED3" w:rsidRPr="008F69F5" w:rsidRDefault="00AB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05E779" w:rsidR="00B87ED3" w:rsidRPr="008F69F5" w:rsidRDefault="00AB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F1C053" w:rsidR="00B87ED3" w:rsidRPr="008F69F5" w:rsidRDefault="00AB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0CA175" w:rsidR="00B87ED3" w:rsidRPr="008F69F5" w:rsidRDefault="00AB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DDC80" w:rsidR="00B87ED3" w:rsidRPr="008F69F5" w:rsidRDefault="00AB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84D73" w:rsidR="00B87ED3" w:rsidRPr="008F69F5" w:rsidRDefault="00AB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3E73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49D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E230EF" w:rsidR="00B87ED3" w:rsidRPr="008F69F5" w:rsidRDefault="00AB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FB2A2" w:rsidR="00B87ED3" w:rsidRPr="008F69F5" w:rsidRDefault="00AB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31A71D" w:rsidR="00B87ED3" w:rsidRPr="008F69F5" w:rsidRDefault="00AB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E2A9AA" w:rsidR="00B87ED3" w:rsidRPr="008F69F5" w:rsidRDefault="00AB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D3D295" w:rsidR="00B87ED3" w:rsidRPr="008F69F5" w:rsidRDefault="00AB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4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E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C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4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4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3B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27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D9C6F" w:rsidR="00B87ED3" w:rsidRPr="008F69F5" w:rsidRDefault="00AB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BA005" w:rsidR="00B87ED3" w:rsidRPr="008F69F5" w:rsidRDefault="00AB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A0AD96" w:rsidR="00B87ED3" w:rsidRPr="008F69F5" w:rsidRDefault="00AB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08FBB7" w:rsidR="00B87ED3" w:rsidRPr="008F69F5" w:rsidRDefault="00AB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EA51E" w:rsidR="00B87ED3" w:rsidRPr="008F69F5" w:rsidRDefault="00AB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EF264" w:rsidR="00B87ED3" w:rsidRPr="008F69F5" w:rsidRDefault="00AB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FC4DC" w:rsidR="00B87ED3" w:rsidRPr="008F69F5" w:rsidRDefault="00AB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7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6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0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D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1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5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0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3D8C7" w:rsidR="00B87ED3" w:rsidRPr="008F69F5" w:rsidRDefault="00AB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423CB" w:rsidR="00B87ED3" w:rsidRPr="008F69F5" w:rsidRDefault="00AB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DB895" w:rsidR="00B87ED3" w:rsidRPr="008F69F5" w:rsidRDefault="00AB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F8B3E" w:rsidR="00B87ED3" w:rsidRPr="008F69F5" w:rsidRDefault="00AB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CADE09" w:rsidR="00B87ED3" w:rsidRPr="008F69F5" w:rsidRDefault="00AB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CEFFC6" w:rsidR="00B87ED3" w:rsidRPr="008F69F5" w:rsidRDefault="00AB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D2F01" w:rsidR="00B87ED3" w:rsidRPr="008F69F5" w:rsidRDefault="00AB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0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D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F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D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4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7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0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EAFD6" w:rsidR="00B87ED3" w:rsidRPr="008F69F5" w:rsidRDefault="00AB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3BB7E" w:rsidR="00B87ED3" w:rsidRPr="008F69F5" w:rsidRDefault="00AB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CBBB63" w:rsidR="00B87ED3" w:rsidRPr="008F69F5" w:rsidRDefault="00AB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536BC" w:rsidR="00B87ED3" w:rsidRPr="008F69F5" w:rsidRDefault="00AB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4A33A" w:rsidR="00B87ED3" w:rsidRPr="008F69F5" w:rsidRDefault="00AB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078F75" w:rsidR="00B87ED3" w:rsidRPr="008F69F5" w:rsidRDefault="00AB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EE23C0" w:rsidR="00B87ED3" w:rsidRPr="008F69F5" w:rsidRDefault="00AB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C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0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1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6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22D6F" w:rsidR="00B87ED3" w:rsidRPr="00944D28" w:rsidRDefault="00AB6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71C4C" w:rsidR="00B87ED3" w:rsidRPr="00944D28" w:rsidRDefault="00AB6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241F8" w:rsidR="00B87ED3" w:rsidRPr="008F69F5" w:rsidRDefault="00AB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2631A" w:rsidR="00B87ED3" w:rsidRPr="008F69F5" w:rsidRDefault="00AB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DD44F" w:rsidR="00B87ED3" w:rsidRPr="008F69F5" w:rsidRDefault="00AB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250303" w:rsidR="00B87ED3" w:rsidRPr="008F69F5" w:rsidRDefault="00AB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56077" w:rsidR="00B87ED3" w:rsidRPr="008F69F5" w:rsidRDefault="00AB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3C3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0C5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34A42" w:rsidR="00B87ED3" w:rsidRPr="00944D28" w:rsidRDefault="00AB6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0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6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1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2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0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8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5C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B1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