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0930" w:rsidR="0061148E" w:rsidRPr="008F69F5" w:rsidRDefault="00DE0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B102" w:rsidR="0061148E" w:rsidRPr="008F69F5" w:rsidRDefault="00DE0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6D970" w:rsidR="00B87ED3" w:rsidRPr="008F69F5" w:rsidRDefault="00DE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367D8" w:rsidR="00B87ED3" w:rsidRPr="008F69F5" w:rsidRDefault="00DE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9B908" w:rsidR="00B87ED3" w:rsidRPr="008F69F5" w:rsidRDefault="00DE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D7E3B" w:rsidR="00B87ED3" w:rsidRPr="008F69F5" w:rsidRDefault="00DE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9CB57" w:rsidR="00B87ED3" w:rsidRPr="008F69F5" w:rsidRDefault="00DE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3BBDA" w:rsidR="00B87ED3" w:rsidRPr="008F69F5" w:rsidRDefault="00DE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F7DCD" w:rsidR="00B87ED3" w:rsidRPr="008F69F5" w:rsidRDefault="00DE0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94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A5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FD56D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580BB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CC3CA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50064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9797E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3E962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694C8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BCD59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B87E6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4F400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B2F56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19992" w:rsidR="00B87ED3" w:rsidRPr="008F69F5" w:rsidRDefault="00DE0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7EB6" w:rsidR="00B87ED3" w:rsidRPr="00944D28" w:rsidRDefault="00DE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D94AB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18D80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C1678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4BFF0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FD170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D6436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F4A3D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B520F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BA8C4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CD26C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45147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1D472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BB0CC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5FA21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CFAA" w:rsidR="00B87ED3" w:rsidRPr="00944D28" w:rsidRDefault="00DE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AE3B" w:rsidR="00B87ED3" w:rsidRPr="00944D28" w:rsidRDefault="00DE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81BFC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5DE2C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AC64B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360D0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F179A" w:rsidR="00B87ED3" w:rsidRPr="008F69F5" w:rsidRDefault="00DE0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17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C2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9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66E1"/>
    <w:rsid w:val="00D910FE"/>
    <w:rsid w:val="00DE0F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2024-06-18T05:22:00.0000000Z</dcterms:modified>
</coreProperties>
</file>