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409A" w:rsidR="0061148E" w:rsidRPr="008F69F5" w:rsidRDefault="00C376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60F66" w:rsidR="0061148E" w:rsidRPr="008F69F5" w:rsidRDefault="00C376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55513" w:rsidR="00B87ED3" w:rsidRPr="008F69F5" w:rsidRDefault="00C3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396AF" w:rsidR="00B87ED3" w:rsidRPr="008F69F5" w:rsidRDefault="00C3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5F451" w:rsidR="00B87ED3" w:rsidRPr="008F69F5" w:rsidRDefault="00C3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284AA" w:rsidR="00B87ED3" w:rsidRPr="008F69F5" w:rsidRDefault="00C3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1BDFD" w:rsidR="00B87ED3" w:rsidRPr="008F69F5" w:rsidRDefault="00C3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BA4B3" w:rsidR="00B87ED3" w:rsidRPr="008F69F5" w:rsidRDefault="00C3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1BFE18" w:rsidR="00B87ED3" w:rsidRPr="008F69F5" w:rsidRDefault="00C3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89A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12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98539" w:rsidR="00B87ED3" w:rsidRPr="008F69F5" w:rsidRDefault="00C3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FD7D4" w:rsidR="00B87ED3" w:rsidRPr="008F69F5" w:rsidRDefault="00C3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249B7" w:rsidR="00B87ED3" w:rsidRPr="008F69F5" w:rsidRDefault="00C3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13A3A" w:rsidR="00B87ED3" w:rsidRPr="008F69F5" w:rsidRDefault="00C3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87163" w:rsidR="00B87ED3" w:rsidRPr="008F69F5" w:rsidRDefault="00C3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0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2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C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D5EAE" w:rsidR="00B87ED3" w:rsidRPr="008F69F5" w:rsidRDefault="00C3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68D01" w:rsidR="00B87ED3" w:rsidRPr="008F69F5" w:rsidRDefault="00C3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94115" w:rsidR="00B87ED3" w:rsidRPr="008F69F5" w:rsidRDefault="00C3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E19EA" w:rsidR="00B87ED3" w:rsidRPr="008F69F5" w:rsidRDefault="00C3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6E59B" w:rsidR="00B87ED3" w:rsidRPr="008F69F5" w:rsidRDefault="00C3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D8459" w:rsidR="00B87ED3" w:rsidRPr="008F69F5" w:rsidRDefault="00C3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F4331" w:rsidR="00B87ED3" w:rsidRPr="008F69F5" w:rsidRDefault="00C3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C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3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A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85F3D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65CDE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9F1C0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E6C96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7DE57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F48FF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377C1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A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C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9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5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280C9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2B40F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B61C1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E1A2A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93609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F428E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D5D5F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3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E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A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C174" w:rsidR="00B87ED3" w:rsidRPr="00944D28" w:rsidRDefault="00C3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78D9" w:rsidR="00B87ED3" w:rsidRPr="00944D28" w:rsidRDefault="00C3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1D11D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6143D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DA60B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9064B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94B8E" w:rsidR="00B87ED3" w:rsidRPr="008F69F5" w:rsidRDefault="00C3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36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FF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0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3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3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4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5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718"/>
    <w:rsid w:val="00BD2EA8"/>
    <w:rsid w:val="00C3766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2024-06-18T03:47:00.0000000Z</dcterms:modified>
</coreProperties>
</file>