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E179" w:rsidR="0061148E" w:rsidRPr="008F69F5" w:rsidRDefault="00B21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1A7A" w:rsidR="0061148E" w:rsidRPr="008F69F5" w:rsidRDefault="00B21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003EA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94EED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C2198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9B76F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6CB92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E54F9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943CC" w:rsidR="00B87ED3" w:rsidRPr="008F69F5" w:rsidRDefault="00B2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18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FC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2D43C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17E72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94AD3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E475D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FB92B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39782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D0F27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6A00F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23A26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2383E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40856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9C996" w:rsidR="00B87ED3" w:rsidRPr="008F69F5" w:rsidRDefault="00B2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18DB2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70C36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18935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F3F03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3C42D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256B4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BAEDA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7F12E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08CB0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A45AB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2EFE0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FA537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3BB94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30592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A0E3A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F391C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96B8B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7403B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6EE77" w:rsidR="00B87ED3" w:rsidRPr="008F69F5" w:rsidRDefault="00B2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9D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07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6E3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2024-06-18T01:44:00.0000000Z</dcterms:modified>
</coreProperties>
</file>