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C501" w:rsidR="0061148E" w:rsidRPr="008F69F5" w:rsidRDefault="008A1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60BE" w:rsidR="0061148E" w:rsidRPr="008F69F5" w:rsidRDefault="008A1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B4886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C3350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A134B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06616D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03F07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1DC34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315F6" w:rsidR="00B87ED3" w:rsidRPr="008F69F5" w:rsidRDefault="008A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15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44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6A57E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6D3558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7ACDD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3FE28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8C06F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2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12583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48B29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ED3CF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7771D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3B5F7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24DD0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10A57" w:rsidR="00B87ED3" w:rsidRPr="008F69F5" w:rsidRDefault="008A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7AB4" w:rsidR="00B87ED3" w:rsidRPr="00944D28" w:rsidRDefault="008A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B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0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1DAD4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F769D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AD79A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40AEE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6FD63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E50E6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BDE70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B5E3B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F2995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BC04C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D679F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43563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C0411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AC8BB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A338F" w:rsidR="00B87ED3" w:rsidRPr="00944D28" w:rsidRDefault="008A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0A28" w:rsidR="00B87ED3" w:rsidRPr="00944D28" w:rsidRDefault="008A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FD008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128BA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99AA7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30487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F273F" w:rsidR="00B87ED3" w:rsidRPr="008F69F5" w:rsidRDefault="008A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98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56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03"/>
    <w:rsid w:val="00810317"/>
    <w:rsid w:val="008348EC"/>
    <w:rsid w:val="0088636F"/>
    <w:rsid w:val="008A10F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2025-07-19T18:17:00.0000000Z</dcterms:modified>
</coreProperties>
</file>