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9F67" w:rsidR="0061148E" w:rsidRPr="008F69F5" w:rsidRDefault="00440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C4B3" w:rsidR="0061148E" w:rsidRPr="008F69F5" w:rsidRDefault="00440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F1A1D" w:rsidR="00B87ED3" w:rsidRPr="008F69F5" w:rsidRDefault="0044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429F9" w:rsidR="00B87ED3" w:rsidRPr="008F69F5" w:rsidRDefault="0044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3DF1D" w:rsidR="00B87ED3" w:rsidRPr="008F69F5" w:rsidRDefault="0044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7121D" w:rsidR="00B87ED3" w:rsidRPr="008F69F5" w:rsidRDefault="0044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E1E09" w:rsidR="00B87ED3" w:rsidRPr="008F69F5" w:rsidRDefault="0044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03AFD" w:rsidR="00B87ED3" w:rsidRPr="008F69F5" w:rsidRDefault="0044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BE39D" w:rsidR="00B87ED3" w:rsidRPr="008F69F5" w:rsidRDefault="0044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FF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88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7ACCC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50ACF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C2071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C6A81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4525C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C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C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83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714A0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377A0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E7CD0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BA5C8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2DDB4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5ACB0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5D672" w:rsidR="00B87ED3" w:rsidRPr="008F69F5" w:rsidRDefault="0044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15758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05DBB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6F5C5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E2BAB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B089D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60694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0D6EB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F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020E7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A0A28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D4343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A36D2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47F71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B3F9C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64E7E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7B4A6" w:rsidR="00B87ED3" w:rsidRPr="00944D28" w:rsidRDefault="00440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287B" w:rsidR="00B87ED3" w:rsidRPr="00944D28" w:rsidRDefault="00440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C097E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EB77D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09DE7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0F7AC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141A1" w:rsidR="00B87ED3" w:rsidRPr="008F69F5" w:rsidRDefault="0044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76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86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B735" w:rsidR="00B87ED3" w:rsidRPr="00944D28" w:rsidRDefault="00440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AC3D8" w:rsidR="00B87ED3" w:rsidRPr="00944D28" w:rsidRDefault="00440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C3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