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AE6B7" w:rsidR="0061148E" w:rsidRPr="008F69F5" w:rsidRDefault="000F47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D9BC" w:rsidR="0061148E" w:rsidRPr="008F69F5" w:rsidRDefault="000F47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609EE3" w:rsidR="00B87ED3" w:rsidRPr="008F69F5" w:rsidRDefault="000F4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C4FED" w:rsidR="00B87ED3" w:rsidRPr="008F69F5" w:rsidRDefault="000F4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843AA7" w:rsidR="00B87ED3" w:rsidRPr="008F69F5" w:rsidRDefault="000F4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AC1D1" w:rsidR="00B87ED3" w:rsidRPr="008F69F5" w:rsidRDefault="000F4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69931" w:rsidR="00B87ED3" w:rsidRPr="008F69F5" w:rsidRDefault="000F4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E891A" w:rsidR="00B87ED3" w:rsidRPr="008F69F5" w:rsidRDefault="000F4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6A2A7C" w:rsidR="00B87ED3" w:rsidRPr="008F69F5" w:rsidRDefault="000F47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E0F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F22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BCE9E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20782F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8838AB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63B82E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6FD14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6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6F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2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F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DC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7D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52B9C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EA9FA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DB5CA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2A1940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96BF2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01449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9A59F" w:rsidR="00B87ED3" w:rsidRPr="008F69F5" w:rsidRDefault="000F47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B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A40EC" w:rsidR="00B87ED3" w:rsidRPr="00944D28" w:rsidRDefault="000F4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7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3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D89B2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F665DC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95C5E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1A1D6E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200D7E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36739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4A3B1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E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9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2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B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F4E83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3A690D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56408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2EBA40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4215E2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7975C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69DD1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3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CF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E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C012" w:rsidR="00B87ED3" w:rsidRPr="00944D28" w:rsidRDefault="000F4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C48E9" w:rsidR="00B87ED3" w:rsidRPr="00944D28" w:rsidRDefault="000F4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17048C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840D1D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BC05B7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8C563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15BE8" w:rsidR="00B87ED3" w:rsidRPr="008F69F5" w:rsidRDefault="000F47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6E4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233F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6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4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9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9696" w:rsidR="00B87ED3" w:rsidRPr="00944D28" w:rsidRDefault="000F47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D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3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729"/>
    <w:rsid w:val="001D5720"/>
    <w:rsid w:val="001F3B4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2024-06-17T22:28:00.0000000Z</dcterms:modified>
</coreProperties>
</file>