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35C84" w:rsidR="0061148E" w:rsidRPr="008F69F5" w:rsidRDefault="006D02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EFC9" w:rsidR="0061148E" w:rsidRPr="008F69F5" w:rsidRDefault="006D02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26136" w:rsidR="00B87ED3" w:rsidRPr="008F69F5" w:rsidRDefault="006D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D79D1" w:rsidR="00B87ED3" w:rsidRPr="008F69F5" w:rsidRDefault="006D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3AA98" w:rsidR="00B87ED3" w:rsidRPr="008F69F5" w:rsidRDefault="006D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2BB73" w:rsidR="00B87ED3" w:rsidRPr="008F69F5" w:rsidRDefault="006D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A96C5" w:rsidR="00B87ED3" w:rsidRPr="008F69F5" w:rsidRDefault="006D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24AB9" w:rsidR="00B87ED3" w:rsidRPr="008F69F5" w:rsidRDefault="006D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09965" w:rsidR="00B87ED3" w:rsidRPr="008F69F5" w:rsidRDefault="006D0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2C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8C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D76F5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A5249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C6989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FC6E2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AB2B2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3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9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4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8C352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F7B12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DDE1C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4BCA6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7621D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ADC3D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F0942" w:rsidR="00B87ED3" w:rsidRPr="008F69F5" w:rsidRDefault="006D0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E122" w:rsidR="00B87ED3" w:rsidRPr="00944D28" w:rsidRDefault="006D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E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F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B4EDF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0C196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6C9B2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60D91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06978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7B84E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B3A50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F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A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6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88CE8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77C18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66A76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FDE77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E57D7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4A186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EB758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0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F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73BD" w:rsidR="00B87ED3" w:rsidRPr="00944D28" w:rsidRDefault="006D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D0C1B" w:rsidR="00B87ED3" w:rsidRPr="00944D28" w:rsidRDefault="006D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E0789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A48C5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2CF92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2D13C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8251B" w:rsidR="00B87ED3" w:rsidRPr="008F69F5" w:rsidRDefault="006D0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FC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09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3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1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2A5"/>
    <w:rsid w:val="006F12A6"/>
    <w:rsid w:val="00710E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2024-06-17T21:48:00.0000000Z</dcterms:modified>
</coreProperties>
</file>