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7FC5" w:rsidR="0061148E" w:rsidRPr="008F69F5" w:rsidRDefault="00393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89D0" w:rsidR="0061148E" w:rsidRPr="008F69F5" w:rsidRDefault="00393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7AD0A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AABA7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54C27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0BEE3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4DCD9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E1ABF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71DDD" w:rsidR="00B87ED3" w:rsidRPr="008F69F5" w:rsidRDefault="00393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5E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DA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F9642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1E4BC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6467D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9DEC8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1CFB5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4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2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EAFCC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78980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74854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51A24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03349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19933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AC28B" w:rsidR="00B87ED3" w:rsidRPr="008F69F5" w:rsidRDefault="00393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56C8" w:rsidR="00B87ED3" w:rsidRPr="00944D28" w:rsidRDefault="0039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DA72E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FD2E0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535E6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B9758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25A35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A92BF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86072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0105" w:rsidR="00B87ED3" w:rsidRPr="00944D28" w:rsidRDefault="0039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26DE5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1341C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115B8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316BB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4B88A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0CB14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1BE49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734C" w:rsidR="00B87ED3" w:rsidRPr="00944D28" w:rsidRDefault="0039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A5CED" w:rsidR="00B87ED3" w:rsidRPr="00944D28" w:rsidRDefault="0039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C368" w:rsidR="00B87ED3" w:rsidRPr="00944D28" w:rsidRDefault="0039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90704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A92CD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031CE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7D30D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15584" w:rsidR="00B87ED3" w:rsidRPr="008F69F5" w:rsidRDefault="00393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88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46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E373" w:rsidR="00B87ED3" w:rsidRPr="00944D28" w:rsidRDefault="0039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8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2024-06-17T19:32:00.0000000Z</dcterms:modified>
</coreProperties>
</file>