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AE9F" w:rsidR="0061148E" w:rsidRPr="008F69F5" w:rsidRDefault="00CA5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4353" w:rsidR="0061148E" w:rsidRPr="008F69F5" w:rsidRDefault="00CA5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08D8C" w:rsidR="00B87ED3" w:rsidRPr="008F69F5" w:rsidRDefault="00C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72397" w:rsidR="00B87ED3" w:rsidRPr="008F69F5" w:rsidRDefault="00C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18CB0" w:rsidR="00B87ED3" w:rsidRPr="008F69F5" w:rsidRDefault="00C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E8422" w:rsidR="00B87ED3" w:rsidRPr="008F69F5" w:rsidRDefault="00C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99F9E" w:rsidR="00B87ED3" w:rsidRPr="008F69F5" w:rsidRDefault="00C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125A8" w:rsidR="00B87ED3" w:rsidRPr="008F69F5" w:rsidRDefault="00C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5A535" w:rsidR="00B87ED3" w:rsidRPr="008F69F5" w:rsidRDefault="00C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39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66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A535F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687B6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6FD22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7EA8B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8455F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A4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75188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7CE81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9F8B6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BF94E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94778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0B4A1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053B0" w:rsidR="00B87ED3" w:rsidRPr="008F69F5" w:rsidRDefault="00C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606AA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0AAAE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2F1CE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EDB43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36B76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C163A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973D8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00F17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D23E0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3ECBF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9B2DD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6F248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CB386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BE1A1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B3D0" w:rsidR="00B87ED3" w:rsidRPr="00944D28" w:rsidRDefault="00CA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C82E" w:rsidR="00B87ED3" w:rsidRPr="00944D28" w:rsidRDefault="00CA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B5AAC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0AEDC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FCDFF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94C93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68CAD" w:rsidR="00B87ED3" w:rsidRPr="008F69F5" w:rsidRDefault="00C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19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CD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F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2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727"/>
    <w:rsid w:val="00CE6365"/>
    <w:rsid w:val="00D22D52"/>
    <w:rsid w:val="00D6269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2024-06-17T16:06:00.0000000Z</dcterms:modified>
</coreProperties>
</file>