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D6BF" w:rsidR="0061148E" w:rsidRPr="008F69F5" w:rsidRDefault="002B4D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B5C5" w:rsidR="0061148E" w:rsidRPr="008F69F5" w:rsidRDefault="002B4D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9522E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41FB3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E2239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D418A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118FF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583A2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F2902" w:rsidR="00B87ED3" w:rsidRPr="008F69F5" w:rsidRDefault="002B4D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C0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2F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2D655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A4DC3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E0C81C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58D67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E3ED9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6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E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459BC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C3260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7A4FD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91E09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6F225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C1AD8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DEA7C" w:rsidR="00B87ED3" w:rsidRPr="008F69F5" w:rsidRDefault="002B4D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93CA" w:rsidR="00B87ED3" w:rsidRPr="00944D28" w:rsidRDefault="002B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351BA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49F6A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93319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F81DB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9C940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70DED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26C63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BF052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DC1C4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F2DCB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1923D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FFA73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86D57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68D29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4E2F" w:rsidR="00B87ED3" w:rsidRPr="00944D28" w:rsidRDefault="002B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9C8DE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C1347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DA7750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42D52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6F278" w:rsidR="00B87ED3" w:rsidRPr="008F69F5" w:rsidRDefault="002B4D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06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90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D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2024-06-17T11:43:00.0000000Z</dcterms:modified>
</coreProperties>
</file>