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69B6" w:rsidR="0061148E" w:rsidRPr="008F69F5" w:rsidRDefault="002E3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B7EA" w:rsidR="0061148E" w:rsidRPr="008F69F5" w:rsidRDefault="002E3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EEE01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C1D65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55A86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1FE2F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DC537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78CFE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C1D52" w:rsidR="00B87ED3" w:rsidRPr="008F69F5" w:rsidRDefault="002E3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B8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0A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17978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DBEEE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1E080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AF417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BE44F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8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4E91D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51774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E64B7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7391E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29984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2BC03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00D4E" w:rsidR="00B87ED3" w:rsidRPr="008F69F5" w:rsidRDefault="002E3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9DDB5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89096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45372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DEBC3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1AD97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EEEB6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A337C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C2766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51706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9418E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DA42B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3F6FD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2B1FC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E4A78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54BF" w:rsidR="00B87ED3" w:rsidRPr="00944D28" w:rsidRDefault="002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A264" w:rsidR="00B87ED3" w:rsidRPr="00944D28" w:rsidRDefault="002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179B4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9019A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AA87A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B4CB2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CFF54" w:rsidR="00B87ED3" w:rsidRPr="008F69F5" w:rsidRDefault="002E3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7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9E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3839" w:rsidR="00B87ED3" w:rsidRPr="00944D28" w:rsidRDefault="002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47C5" w:rsidR="00B87ED3" w:rsidRPr="00944D28" w:rsidRDefault="002E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