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11FB" w:rsidR="0061148E" w:rsidRPr="008F69F5" w:rsidRDefault="006F6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3B55" w:rsidR="0061148E" w:rsidRPr="008F69F5" w:rsidRDefault="006F6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863A5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B3A26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CC02F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BB7DD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05DFB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9C0CB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E795C" w:rsidR="00B87ED3" w:rsidRPr="008F69F5" w:rsidRDefault="006F6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6D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5E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63BCC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323D5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C1341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E8462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5FEA5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4228" w:rsidR="00B87ED3" w:rsidRPr="00944D28" w:rsidRDefault="006F6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EC90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E35FB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56741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0573B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DD6DF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98D7B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F5F49" w:rsidR="00B87ED3" w:rsidRPr="008F69F5" w:rsidRDefault="006F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A0B8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5C0CB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A335E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121FB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463E2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94986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0F284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E78A6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835D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2D434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AE257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49288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73310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6E39F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D1ADA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AF230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7D2E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104D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1423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2CDCB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E7A6C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2A29C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DE942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67F1C" w:rsidR="00B87ED3" w:rsidRPr="008F69F5" w:rsidRDefault="006F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13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33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91A6" w:rsidR="00B87ED3" w:rsidRPr="00944D28" w:rsidRDefault="006F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5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2022-10-27T17:16:00.0000000Z</dcterms:modified>
</coreProperties>
</file>