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0FA28" w:rsidR="0061148E" w:rsidRPr="008F69F5" w:rsidRDefault="007D2A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0C1B" w:rsidR="0061148E" w:rsidRPr="008F69F5" w:rsidRDefault="007D2A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E1AC9" w:rsidR="00B87ED3" w:rsidRPr="008F69F5" w:rsidRDefault="007D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316D4" w:rsidR="00B87ED3" w:rsidRPr="008F69F5" w:rsidRDefault="007D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D04B3" w:rsidR="00B87ED3" w:rsidRPr="008F69F5" w:rsidRDefault="007D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F7E65" w:rsidR="00B87ED3" w:rsidRPr="008F69F5" w:rsidRDefault="007D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D4572" w:rsidR="00B87ED3" w:rsidRPr="008F69F5" w:rsidRDefault="007D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9C438" w:rsidR="00B87ED3" w:rsidRPr="008F69F5" w:rsidRDefault="007D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D5863" w:rsidR="00B87ED3" w:rsidRPr="008F69F5" w:rsidRDefault="007D2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E2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02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0D5F8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7271B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4960B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C88EF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986B1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3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E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53B37" w:rsidR="00B87ED3" w:rsidRPr="00944D28" w:rsidRDefault="007D2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69FF6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A24EC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A8655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278A1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50C1C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74594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8BD52" w:rsidR="00B87ED3" w:rsidRPr="008F69F5" w:rsidRDefault="007D2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0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9EDFB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B2957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DF440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1A04B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6C9F6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81084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86047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B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3E2F6" w:rsidR="00B87ED3" w:rsidRPr="00944D28" w:rsidRDefault="007D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E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2BA2F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61316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6E491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8E49F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1A8BB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A048F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CE8E4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7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B522" w:rsidR="00B87ED3" w:rsidRPr="00944D28" w:rsidRDefault="007D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0AC42" w:rsidR="00B87ED3" w:rsidRPr="00944D28" w:rsidRDefault="007D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50102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CEA6C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ED2D3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74569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733A5" w:rsidR="00B87ED3" w:rsidRPr="008F69F5" w:rsidRDefault="007D2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8F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D5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CC5D" w:rsidR="00B87ED3" w:rsidRPr="00944D28" w:rsidRDefault="007D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A3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