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5F34A" w:rsidR="0061148E" w:rsidRPr="008F69F5" w:rsidRDefault="00A017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37EB0" w:rsidR="0061148E" w:rsidRPr="008F69F5" w:rsidRDefault="00A017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0B7527" w:rsidR="00B87ED3" w:rsidRPr="008F69F5" w:rsidRDefault="00A01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74CDEB" w:rsidR="00B87ED3" w:rsidRPr="008F69F5" w:rsidRDefault="00A01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5117F" w:rsidR="00B87ED3" w:rsidRPr="008F69F5" w:rsidRDefault="00A01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914EB" w:rsidR="00B87ED3" w:rsidRPr="008F69F5" w:rsidRDefault="00A01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FF058F" w:rsidR="00B87ED3" w:rsidRPr="008F69F5" w:rsidRDefault="00A01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42B91" w:rsidR="00B87ED3" w:rsidRPr="008F69F5" w:rsidRDefault="00A01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73560" w:rsidR="00B87ED3" w:rsidRPr="008F69F5" w:rsidRDefault="00A017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601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05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4DDC7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164DDE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F4255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7BD0DF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EE2295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D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2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D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62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0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8F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1A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628839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825C8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4808D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C12909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51396E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A10A9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EF8E5B" w:rsidR="00B87ED3" w:rsidRPr="008F69F5" w:rsidRDefault="00A017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E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4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E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4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85479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356435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8F0735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0DD32F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FB7FCD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D327E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44635D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D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B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2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68078E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024BA1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0E0BCA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640C0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2B4FE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F0B379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A9C9F4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6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C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7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6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1B1F5" w:rsidR="00B87ED3" w:rsidRPr="00944D28" w:rsidRDefault="00A01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D9676" w:rsidR="00B87ED3" w:rsidRPr="00944D28" w:rsidRDefault="00A01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09FC23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3D78C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D4A052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898A95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EB6E99" w:rsidR="00B87ED3" w:rsidRPr="008F69F5" w:rsidRDefault="00A017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E2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078E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A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602B" w:rsidR="00B87ED3" w:rsidRPr="00944D28" w:rsidRDefault="00A017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A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44F7"/>
    <w:rsid w:val="008F69F5"/>
    <w:rsid w:val="00944D28"/>
    <w:rsid w:val="00A017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2025-07-18T21:48:00.0000000Z</dcterms:modified>
</coreProperties>
</file>