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2ADA" w:rsidR="0061148E" w:rsidRPr="008F69F5" w:rsidRDefault="00595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192C" w:rsidR="0061148E" w:rsidRPr="008F69F5" w:rsidRDefault="00595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CA299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28746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99631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A729E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2F4D0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80D9B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BD0AB" w:rsidR="00B87ED3" w:rsidRPr="008F69F5" w:rsidRDefault="0059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29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C1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BC5AE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CE9B8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C2751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46327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4FBDF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9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6ABA2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00FAF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CEE44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46676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615F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1205A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2B586" w:rsidR="00B87ED3" w:rsidRPr="008F69F5" w:rsidRDefault="0059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C4B1" w:rsidR="00B87ED3" w:rsidRPr="00944D28" w:rsidRDefault="0059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D4C7F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0B898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8E724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42D50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906E2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84C41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2E2AC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62C0" w:rsidR="00B87ED3" w:rsidRPr="00944D28" w:rsidRDefault="0059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69CAC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FBA05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280F4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EC76A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122BE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43659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553B9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1236" w:rsidR="00B87ED3" w:rsidRPr="00944D28" w:rsidRDefault="0059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263D1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82D4E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299CE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DC9B4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B3026" w:rsidR="00B87ED3" w:rsidRPr="008F69F5" w:rsidRDefault="0059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2B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C4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13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2024-06-17T06:24:00.0000000Z</dcterms:modified>
</coreProperties>
</file>