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DE62" w:rsidR="0061148E" w:rsidRPr="008F69F5" w:rsidRDefault="00853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E4A8" w:rsidR="0061148E" w:rsidRPr="008F69F5" w:rsidRDefault="00853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D29A8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DCC41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CF7A3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B572E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9C752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80216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2E646" w:rsidR="00B87ED3" w:rsidRPr="008F69F5" w:rsidRDefault="00853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4E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F6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9417A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0A6C9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9E298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5C485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3E09B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5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B5D12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607E0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F0C09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0E04C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26A67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F6E0F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33CCD" w:rsidR="00B87ED3" w:rsidRPr="008F69F5" w:rsidRDefault="00853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9FFC8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DE1C3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3BC8E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F65E5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7455A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7355F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9041F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8C70C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8B393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E4097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6EF9B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44195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E7DF3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E7CDA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B137" w:rsidR="00B87ED3" w:rsidRPr="00944D28" w:rsidRDefault="0085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C7A9C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82CF2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6FC8B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337DC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99959" w:rsidR="00B87ED3" w:rsidRPr="008F69F5" w:rsidRDefault="00853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4A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38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1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DB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2024-06-17T05:43:00.0000000Z</dcterms:modified>
</coreProperties>
</file>