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46665" w:rsidR="0061148E" w:rsidRPr="008F69F5" w:rsidRDefault="00E375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4B5AC" w:rsidR="0061148E" w:rsidRPr="008F69F5" w:rsidRDefault="00E375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A9C11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3C54F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477F8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F88B7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41769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C49E0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49893A" w:rsidR="00B87ED3" w:rsidRPr="008F69F5" w:rsidRDefault="00E375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A4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4A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CA4A6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AD5F57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F3956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9AE6A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3893A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E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5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4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1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CDC32E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A8145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CD16E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3C6BA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5A5DF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FF7FF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CFB56" w:rsidR="00B87ED3" w:rsidRPr="008F69F5" w:rsidRDefault="00E375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4B20" w:rsidR="00B87ED3" w:rsidRPr="00944D28" w:rsidRDefault="00E3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E6DC4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8326C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8D445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A9262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20BB4E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2638A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38584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5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A25CC5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3029D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8BC51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5EFFF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F2304D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08C73F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1259F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6E74" w:rsidR="00B87ED3" w:rsidRPr="00944D28" w:rsidRDefault="00E3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D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E3292" w:rsidR="00B87ED3" w:rsidRPr="00944D28" w:rsidRDefault="00E37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C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370FF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AF1CC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2BD41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3BBC6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9AE7B" w:rsidR="00B87ED3" w:rsidRPr="008F69F5" w:rsidRDefault="00E375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07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723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2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3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19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5C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2025-07-18T22:55:00.0000000Z</dcterms:modified>
</coreProperties>
</file>