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19645" w:rsidR="0061148E" w:rsidRPr="008F69F5" w:rsidRDefault="00EE4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61AB" w:rsidR="0061148E" w:rsidRPr="008F69F5" w:rsidRDefault="00EE4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B4A67" w:rsidR="00B87ED3" w:rsidRPr="008F69F5" w:rsidRDefault="00EE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7A890" w:rsidR="00B87ED3" w:rsidRPr="008F69F5" w:rsidRDefault="00EE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164AA" w:rsidR="00B87ED3" w:rsidRPr="008F69F5" w:rsidRDefault="00EE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FF941" w:rsidR="00B87ED3" w:rsidRPr="008F69F5" w:rsidRDefault="00EE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1B225" w:rsidR="00B87ED3" w:rsidRPr="008F69F5" w:rsidRDefault="00EE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CA965" w:rsidR="00B87ED3" w:rsidRPr="008F69F5" w:rsidRDefault="00EE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89CAE" w:rsidR="00B87ED3" w:rsidRPr="008F69F5" w:rsidRDefault="00EE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AD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EA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78364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227ED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DAD8C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01586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E38E2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7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7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2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E12F4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443A0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37E9D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52BD7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A1CBE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60BA3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BFA0E" w:rsidR="00B87ED3" w:rsidRPr="008F69F5" w:rsidRDefault="00EE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C69B7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909F7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F04F4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418F7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45936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7204B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657D2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C6389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302EE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619CA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8ED2A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471BC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1818E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9D534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45D8" w:rsidR="00B87ED3" w:rsidRPr="00944D28" w:rsidRDefault="00EE4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9D38C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5EF76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C8641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C503B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49A33" w:rsidR="00B87ED3" w:rsidRPr="008F69F5" w:rsidRDefault="00EE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16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22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2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0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2024-06-17T04:18:00.0000000Z</dcterms:modified>
</coreProperties>
</file>