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DA08" w:rsidR="0061148E" w:rsidRPr="008F69F5" w:rsidRDefault="00B031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425A" w:rsidR="0061148E" w:rsidRPr="008F69F5" w:rsidRDefault="00B031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EF001" w:rsidR="00B87ED3" w:rsidRPr="008F69F5" w:rsidRDefault="00B0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966BE" w:rsidR="00B87ED3" w:rsidRPr="008F69F5" w:rsidRDefault="00B0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EE5BD" w:rsidR="00B87ED3" w:rsidRPr="008F69F5" w:rsidRDefault="00B0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287F0" w:rsidR="00B87ED3" w:rsidRPr="008F69F5" w:rsidRDefault="00B0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79336" w:rsidR="00B87ED3" w:rsidRPr="008F69F5" w:rsidRDefault="00B0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5AF76" w:rsidR="00B87ED3" w:rsidRPr="008F69F5" w:rsidRDefault="00B0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EF224" w:rsidR="00B87ED3" w:rsidRPr="008F69F5" w:rsidRDefault="00B0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67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DB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C95A9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7014A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D238E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E17AA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3377B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2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70F99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A8E33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D650D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75F40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8238F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78AA0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F455F" w:rsidR="00B87ED3" w:rsidRPr="008F69F5" w:rsidRDefault="00B0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1AAE" w:rsidR="00B87ED3" w:rsidRPr="00944D28" w:rsidRDefault="00B0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5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1E106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C047A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5941A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30D5A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AE353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907B5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5AE33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2418E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1E0C7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A5528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49CEF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85C99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D7ECB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17F3C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8126" w:rsidR="00B87ED3" w:rsidRPr="00944D28" w:rsidRDefault="00B0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AD8D9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9AACE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AD31D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6D4A9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0650B" w:rsidR="00B87ED3" w:rsidRPr="008F69F5" w:rsidRDefault="00B0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2E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09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A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F0"/>
    <w:rsid w:val="00AB2AC7"/>
    <w:rsid w:val="00B0315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2024-06-17T04:20:00.0000000Z</dcterms:modified>
</coreProperties>
</file>