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77E2" w:rsidR="0061148E" w:rsidRPr="008F69F5" w:rsidRDefault="00213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7537" w:rsidR="0061148E" w:rsidRPr="008F69F5" w:rsidRDefault="00213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8579E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2A2A7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E4F0D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A7757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872E8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7CAB4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319C1" w:rsidR="00B87ED3" w:rsidRPr="008F69F5" w:rsidRDefault="0021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CB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E1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473A4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AEE7C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432CD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C251A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B3142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0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9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06B01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A0B9A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2F410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89ABB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5D3CE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056A8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F879B" w:rsidR="00B87ED3" w:rsidRPr="008F69F5" w:rsidRDefault="0021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61DA6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6BEA6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310AB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96DED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93ECA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7EBFD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D6A78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C111D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659AD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76900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124D9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0DC4F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1560F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E3634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0711" w:rsidR="00B87ED3" w:rsidRPr="00944D28" w:rsidRDefault="0021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AF59" w:rsidR="00B87ED3" w:rsidRPr="00944D28" w:rsidRDefault="0021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B929D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5D8FB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08668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4FC58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A4FA4" w:rsidR="00B87ED3" w:rsidRPr="008F69F5" w:rsidRDefault="0021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D5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5A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F3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2024-06-17T01:37:00.0000000Z</dcterms:modified>
</coreProperties>
</file>