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0977" w:rsidR="0061148E" w:rsidRPr="008F69F5" w:rsidRDefault="00F35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5D46" w:rsidR="0061148E" w:rsidRPr="008F69F5" w:rsidRDefault="00F35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90857" w:rsidR="00B87ED3" w:rsidRPr="008F69F5" w:rsidRDefault="00F3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BF840" w:rsidR="00B87ED3" w:rsidRPr="008F69F5" w:rsidRDefault="00F3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B02E1" w:rsidR="00B87ED3" w:rsidRPr="008F69F5" w:rsidRDefault="00F3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A4CDD" w:rsidR="00B87ED3" w:rsidRPr="008F69F5" w:rsidRDefault="00F3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3DCB3" w:rsidR="00B87ED3" w:rsidRPr="008F69F5" w:rsidRDefault="00F3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4C99D" w:rsidR="00B87ED3" w:rsidRPr="008F69F5" w:rsidRDefault="00F3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F8D27" w:rsidR="00B87ED3" w:rsidRPr="008F69F5" w:rsidRDefault="00F3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7F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20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E0ABC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07D6F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8A1FE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BD21A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8729C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8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A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4D51B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2760C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BC106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4576D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466AF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73752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83654" w:rsidR="00B87ED3" w:rsidRPr="008F69F5" w:rsidRDefault="00F3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95FA" w:rsidR="00B87ED3" w:rsidRPr="00944D28" w:rsidRDefault="00F3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56C7F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0C30A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87A45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30EC3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E0867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9EF79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E99FF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C8DF4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B15CC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B318C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B8E00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B10B7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2FD02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983A6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6B41" w:rsidR="00B87ED3" w:rsidRPr="00944D28" w:rsidRDefault="00F3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8825" w:rsidR="00B87ED3" w:rsidRPr="00944D28" w:rsidRDefault="00F3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A149C" w:rsidR="00B87ED3" w:rsidRPr="00944D28" w:rsidRDefault="00F3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380AE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B9A16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DE826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1999D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CD810" w:rsidR="00B87ED3" w:rsidRPr="008F69F5" w:rsidRDefault="00F3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34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AD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4613" w:rsidR="00B87ED3" w:rsidRPr="00944D28" w:rsidRDefault="00F3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F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