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9E6C" w:rsidR="0061148E" w:rsidRPr="008F69F5" w:rsidRDefault="00C74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D86F" w:rsidR="0061148E" w:rsidRPr="008F69F5" w:rsidRDefault="00C74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21EAF" w:rsidR="00B87ED3" w:rsidRPr="008F69F5" w:rsidRDefault="00C7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F0B10" w:rsidR="00B87ED3" w:rsidRPr="008F69F5" w:rsidRDefault="00C7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BD58B" w:rsidR="00B87ED3" w:rsidRPr="008F69F5" w:rsidRDefault="00C7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33ABB" w:rsidR="00B87ED3" w:rsidRPr="008F69F5" w:rsidRDefault="00C7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2C924" w:rsidR="00B87ED3" w:rsidRPr="008F69F5" w:rsidRDefault="00C7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B2C34" w:rsidR="00B87ED3" w:rsidRPr="008F69F5" w:rsidRDefault="00C7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F0B420" w:rsidR="00B87ED3" w:rsidRPr="008F69F5" w:rsidRDefault="00C74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6E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81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2CC4B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DFC7E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4F656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0E3E9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B891B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0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4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C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0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8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9C00D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B5130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1BEE9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9CB05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3FDB2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8E9D1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4CC5D" w:rsidR="00B87ED3" w:rsidRPr="008F69F5" w:rsidRDefault="00C74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6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0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31A5A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2269C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0A38E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D7273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7F3F4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38058C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F4B0B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C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9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E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FB801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CD009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9E3C85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2C09C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0713E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F89BB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14BFD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4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CC2B" w:rsidR="00B87ED3" w:rsidRPr="00944D28" w:rsidRDefault="00C7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7E261" w:rsidR="00B87ED3" w:rsidRPr="00944D28" w:rsidRDefault="00C7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82A6B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5CD4B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605BE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C4150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5AB1D0" w:rsidR="00B87ED3" w:rsidRPr="008F69F5" w:rsidRDefault="00C74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5E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21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E553" w:rsidR="00B87ED3" w:rsidRPr="00944D28" w:rsidRDefault="00C7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7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AC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2024-06-16T22:48:00.0000000Z</dcterms:modified>
</coreProperties>
</file>