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86FC" w:rsidR="0061148E" w:rsidRPr="008F69F5" w:rsidRDefault="00F36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9ADB" w:rsidR="0061148E" w:rsidRPr="008F69F5" w:rsidRDefault="00F36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DC589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A4071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05BB5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99594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10634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F2296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38D8C" w:rsidR="00B87ED3" w:rsidRPr="008F69F5" w:rsidRDefault="00F3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08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F0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CD04B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BC6C2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19CFF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F2D34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C0352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3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CEB49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73212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EC2AB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6AA25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DD70C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07BCA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F3B2A" w:rsidR="00B87ED3" w:rsidRPr="008F69F5" w:rsidRDefault="00F3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8CD19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B702B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8AE86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7E09B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9A071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5696B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92771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E7D2B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FDA10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5710F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8F342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CEA3D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BF936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B655F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3062" w:rsidR="00B87ED3" w:rsidRPr="00944D28" w:rsidRDefault="00F3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47A45" w:rsidR="00B87ED3" w:rsidRPr="00944D28" w:rsidRDefault="00F3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355F1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5D9B0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EEFA7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D303A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627CE" w:rsidR="00B87ED3" w:rsidRPr="008F69F5" w:rsidRDefault="00F3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3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F7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C369" w:rsidR="00B87ED3" w:rsidRPr="00944D28" w:rsidRDefault="00F3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5D9A" w:rsidR="00B87ED3" w:rsidRPr="00944D28" w:rsidRDefault="00F3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2024-06-16T22:07:00.0000000Z</dcterms:modified>
</coreProperties>
</file>