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CBE7D" w:rsidR="0061148E" w:rsidRPr="008F69F5" w:rsidRDefault="005E1C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AD7C9" w:rsidR="0061148E" w:rsidRPr="008F69F5" w:rsidRDefault="005E1C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C6B14" w:rsidR="00B87ED3" w:rsidRPr="008F69F5" w:rsidRDefault="005E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0D179" w:rsidR="00B87ED3" w:rsidRPr="008F69F5" w:rsidRDefault="005E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B8249" w:rsidR="00B87ED3" w:rsidRPr="008F69F5" w:rsidRDefault="005E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6A44D" w:rsidR="00B87ED3" w:rsidRPr="008F69F5" w:rsidRDefault="005E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FD039" w:rsidR="00B87ED3" w:rsidRPr="008F69F5" w:rsidRDefault="005E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91B6A" w:rsidR="00B87ED3" w:rsidRPr="008F69F5" w:rsidRDefault="005E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8FCEF" w:rsidR="00B87ED3" w:rsidRPr="008F69F5" w:rsidRDefault="005E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51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DF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324E3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57CE2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7BADF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918CA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07633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6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6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A469C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9EB46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D1FD3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2B893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9AE6C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F1505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74619" w:rsidR="00B87ED3" w:rsidRPr="008F69F5" w:rsidRDefault="005E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F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5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8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A7018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05CCE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521E1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BD6D1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F4966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037D0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406BF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80513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83E5F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AC50C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5EF57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EC822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76529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90E4E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7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F89A" w:rsidR="00B87ED3" w:rsidRPr="00944D28" w:rsidRDefault="005E1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0A87F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54F95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42DF2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C1A14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53C83" w:rsidR="00B87ED3" w:rsidRPr="008F69F5" w:rsidRDefault="005E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8A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8A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F396" w:rsidR="00B87ED3" w:rsidRPr="00944D28" w:rsidRDefault="005E1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A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7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4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C9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