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A953" w:rsidR="0061148E" w:rsidRPr="008F69F5" w:rsidRDefault="00824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D4DB" w:rsidR="0061148E" w:rsidRPr="008F69F5" w:rsidRDefault="00824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5B686" w:rsidR="00B87ED3" w:rsidRPr="008F69F5" w:rsidRDefault="0082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B68A9" w:rsidR="00B87ED3" w:rsidRPr="008F69F5" w:rsidRDefault="0082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5AE54" w:rsidR="00B87ED3" w:rsidRPr="008F69F5" w:rsidRDefault="0082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19B4E" w:rsidR="00B87ED3" w:rsidRPr="008F69F5" w:rsidRDefault="0082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60CDA" w:rsidR="00B87ED3" w:rsidRPr="008F69F5" w:rsidRDefault="0082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E2307" w:rsidR="00B87ED3" w:rsidRPr="008F69F5" w:rsidRDefault="0082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2907B" w:rsidR="00B87ED3" w:rsidRPr="008F69F5" w:rsidRDefault="0082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3B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64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89AA5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E188B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44F8B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44A1E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990FF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7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D431C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55F71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920D9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7749C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A2D1E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FD42D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78D05" w:rsidR="00B87ED3" w:rsidRPr="008F69F5" w:rsidRDefault="0082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B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0B048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0718F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42CAB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A7BD6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85F0F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21CE7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1ACD5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26200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F8767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8EC7A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360D5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2A398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F2340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6E16A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84750" w:rsidR="00B87ED3" w:rsidRPr="00944D28" w:rsidRDefault="0082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A4D3" w:rsidR="00B87ED3" w:rsidRPr="00944D28" w:rsidRDefault="0082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0B843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EA5D3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5F848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4B57A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F2BF8" w:rsidR="00B87ED3" w:rsidRPr="008F69F5" w:rsidRDefault="0082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41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0F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77F71"/>
    <w:rsid w:val="006B5100"/>
    <w:rsid w:val="006F12A6"/>
    <w:rsid w:val="0079465E"/>
    <w:rsid w:val="00810317"/>
    <w:rsid w:val="0082418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2024-06-16T13:51:00.0000000Z</dcterms:modified>
</coreProperties>
</file>