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3C60" w:rsidR="0061148E" w:rsidRPr="008F69F5" w:rsidRDefault="00F83E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819D" w:rsidR="0061148E" w:rsidRPr="008F69F5" w:rsidRDefault="00F83E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3E196" w:rsidR="00B87ED3" w:rsidRPr="008F69F5" w:rsidRDefault="00F83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35830" w:rsidR="00B87ED3" w:rsidRPr="008F69F5" w:rsidRDefault="00F83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453BB7" w:rsidR="00B87ED3" w:rsidRPr="008F69F5" w:rsidRDefault="00F83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AE06E" w:rsidR="00B87ED3" w:rsidRPr="008F69F5" w:rsidRDefault="00F83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321C3" w:rsidR="00B87ED3" w:rsidRPr="008F69F5" w:rsidRDefault="00F83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4317E" w:rsidR="00B87ED3" w:rsidRPr="008F69F5" w:rsidRDefault="00F83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071DA" w:rsidR="00B87ED3" w:rsidRPr="008F69F5" w:rsidRDefault="00F83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651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6B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8BCAF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9A8EC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F003A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D68A8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22522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7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B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8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4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5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6EF27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48B8D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5DC5A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F7E86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660A7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37F9C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8400B" w:rsidR="00B87ED3" w:rsidRPr="008F69F5" w:rsidRDefault="00F83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5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3DE65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5E32D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EBC3E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4AEBF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1AD99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B8B91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CD3D1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D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751C2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14050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89B6A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77E90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89880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6ED1A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60BA1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8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D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30E2" w:rsidR="00B87ED3" w:rsidRPr="00944D28" w:rsidRDefault="00F83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9DDA" w:rsidR="00B87ED3" w:rsidRPr="00944D28" w:rsidRDefault="00F83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314DC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FCFBE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B143F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90647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902C5" w:rsidR="00B87ED3" w:rsidRPr="008F69F5" w:rsidRDefault="00F83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0F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E7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CA8D" w:rsidR="00B87ED3" w:rsidRPr="00944D28" w:rsidRDefault="00F83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94FC" w:rsidR="00B87ED3" w:rsidRPr="00944D28" w:rsidRDefault="00F83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2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C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F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5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E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2024-06-16T10:08:00.0000000Z</dcterms:modified>
</coreProperties>
</file>