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33DD" w:rsidR="0061148E" w:rsidRPr="008F69F5" w:rsidRDefault="002E3C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E2B7" w:rsidR="0061148E" w:rsidRPr="008F69F5" w:rsidRDefault="002E3C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C872B" w:rsidR="00B87ED3" w:rsidRPr="008F69F5" w:rsidRDefault="002E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F081B" w:rsidR="00B87ED3" w:rsidRPr="008F69F5" w:rsidRDefault="002E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FECFA" w:rsidR="00B87ED3" w:rsidRPr="008F69F5" w:rsidRDefault="002E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7BB10" w:rsidR="00B87ED3" w:rsidRPr="008F69F5" w:rsidRDefault="002E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08A26" w:rsidR="00B87ED3" w:rsidRPr="008F69F5" w:rsidRDefault="002E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E4CC6" w:rsidR="00B87ED3" w:rsidRPr="008F69F5" w:rsidRDefault="002E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216F2" w:rsidR="00B87ED3" w:rsidRPr="008F69F5" w:rsidRDefault="002E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35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DC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9A681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18477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76256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3E0B0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4E2A9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5A21" w:rsidR="00B87ED3" w:rsidRPr="00944D28" w:rsidRDefault="002E3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5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2FB4A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D62B7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5C40E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8B90B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58841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B4434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CAFEF" w:rsidR="00B87ED3" w:rsidRPr="008F69F5" w:rsidRDefault="002E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E9C6C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2FEA3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BC007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89FE8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67288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7F006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AE53F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FF717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7F817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602DE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5E627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72A1D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437C8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ECF35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8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53AD" w:rsidR="00B87ED3" w:rsidRPr="00944D28" w:rsidRDefault="002E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B6A7" w:rsidR="00B87ED3" w:rsidRPr="00944D28" w:rsidRDefault="002E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A4A6B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FB754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F9926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F877D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D0A4B" w:rsidR="00B87ED3" w:rsidRPr="008F69F5" w:rsidRDefault="002E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70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8B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5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C7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2024-06-16T08:46:00.0000000Z</dcterms:modified>
</coreProperties>
</file>