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2BDC" w:rsidR="0061148E" w:rsidRPr="008F69F5" w:rsidRDefault="00466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5487" w:rsidR="0061148E" w:rsidRPr="008F69F5" w:rsidRDefault="00466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6D789" w:rsidR="00B87ED3" w:rsidRPr="008F69F5" w:rsidRDefault="0046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0DBF2" w:rsidR="00B87ED3" w:rsidRPr="008F69F5" w:rsidRDefault="0046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BE095" w:rsidR="00B87ED3" w:rsidRPr="008F69F5" w:rsidRDefault="0046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6668A" w:rsidR="00B87ED3" w:rsidRPr="008F69F5" w:rsidRDefault="0046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B37BF" w:rsidR="00B87ED3" w:rsidRPr="008F69F5" w:rsidRDefault="0046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94361" w:rsidR="00B87ED3" w:rsidRPr="008F69F5" w:rsidRDefault="0046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FF220" w:rsidR="00B87ED3" w:rsidRPr="008F69F5" w:rsidRDefault="0046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E9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D7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BE218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29CB7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BDF07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FBC7B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F41F5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5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07FD2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F815F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D663A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94168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D10AF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F20A7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379B8" w:rsidR="00B87ED3" w:rsidRPr="008F69F5" w:rsidRDefault="0046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7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81080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3D2BD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77329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25F46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40DE4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F7160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166C4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5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AE57D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C6BCF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60B05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63AE5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59EF1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B0943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D958D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2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B225" w:rsidR="00B87ED3" w:rsidRPr="00944D28" w:rsidRDefault="00466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7014A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B4622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6DD7D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D75DF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F62AB" w:rsidR="00B87ED3" w:rsidRPr="008F69F5" w:rsidRDefault="0046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13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E9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C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9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2024-06-18T21:54:00.0000000Z</dcterms:modified>
</coreProperties>
</file>