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6D9A" w:rsidR="0061148E" w:rsidRPr="008F69F5" w:rsidRDefault="00FD5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3675" w:rsidR="0061148E" w:rsidRPr="008F69F5" w:rsidRDefault="00FD5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C7217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CE71C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3251F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FF06E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CAD82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D83E3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8ACF6" w:rsidR="00B87ED3" w:rsidRPr="008F69F5" w:rsidRDefault="00FD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7F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43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4D83C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A0105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BA095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56A83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30EB3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7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660B3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F0A6E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65C3C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4739D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7C302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8B0D5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8486A" w:rsidR="00B87ED3" w:rsidRPr="008F69F5" w:rsidRDefault="00FD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ECBD3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AD822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007E3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407DE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9DDB0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370E4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92F7A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4E8BB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83FA3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BDE9C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8CF6E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25148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16946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CD42C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1CE2" w:rsidR="00B87ED3" w:rsidRPr="00944D28" w:rsidRDefault="00FD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4F141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3A86A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9190F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13C6C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2BDF3" w:rsidR="00B87ED3" w:rsidRPr="008F69F5" w:rsidRDefault="00FD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B0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EE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  <w:rsid w:val="00F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2024-06-16T07:09:00.0000000Z</dcterms:modified>
</coreProperties>
</file>