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CD24" w:rsidR="0061148E" w:rsidRPr="008F69F5" w:rsidRDefault="00D65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73AE" w:rsidR="0061148E" w:rsidRPr="008F69F5" w:rsidRDefault="00D65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6A519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FD534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5CFEB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DF26E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A0DBD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0AF81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FB55D" w:rsidR="00B87ED3" w:rsidRPr="008F69F5" w:rsidRDefault="00D6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78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FB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2F44A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A07DA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AC7A9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3FC76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A7143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95966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2AAA5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C23F0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8B05D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A9561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1F0E4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2C6BA" w:rsidR="00B87ED3" w:rsidRPr="008F69F5" w:rsidRDefault="00D6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4513E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47876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B99D2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8025E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E4686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8DA3E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0979A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11A1D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E0B63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B5946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DB41E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F0640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998F6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E3DC1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B55F" w:rsidR="00B87ED3" w:rsidRPr="00944D28" w:rsidRDefault="00D6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B75BE" w:rsidR="00B87ED3" w:rsidRPr="00944D28" w:rsidRDefault="00D6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0A16" w:rsidR="00B87ED3" w:rsidRPr="00944D28" w:rsidRDefault="00D6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5FCAC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A2F10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207DF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C2303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86D4D" w:rsidR="00B87ED3" w:rsidRPr="008F69F5" w:rsidRDefault="00D6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AB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EB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E465" w:rsidR="00B87ED3" w:rsidRPr="00944D28" w:rsidRDefault="00D6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68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