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90D7" w:rsidR="0061148E" w:rsidRPr="008F69F5" w:rsidRDefault="00DB6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2851" w:rsidR="0061148E" w:rsidRPr="008F69F5" w:rsidRDefault="00DB6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87F13" w:rsidR="00B87ED3" w:rsidRPr="008F69F5" w:rsidRDefault="00DB6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16F93" w:rsidR="00B87ED3" w:rsidRPr="008F69F5" w:rsidRDefault="00DB6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1723B" w:rsidR="00B87ED3" w:rsidRPr="008F69F5" w:rsidRDefault="00DB6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E486B5" w:rsidR="00B87ED3" w:rsidRPr="008F69F5" w:rsidRDefault="00DB6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C144C" w:rsidR="00B87ED3" w:rsidRPr="008F69F5" w:rsidRDefault="00DB6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A8C30" w:rsidR="00B87ED3" w:rsidRPr="008F69F5" w:rsidRDefault="00DB6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AEA4B" w:rsidR="00B87ED3" w:rsidRPr="008F69F5" w:rsidRDefault="00DB6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B9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EF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E0C7F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3E3E7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B4B22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D8200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331D5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A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9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CFD493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A8412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DA6E8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AF38E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D7464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B46B8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BB2D69" w:rsidR="00B87ED3" w:rsidRPr="008F69F5" w:rsidRDefault="00DB6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9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9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F9C31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CBEF5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2E90C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8E7C8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A4F59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4BEF7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88A48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8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0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308A4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BA9A9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83CBE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D6242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21C34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D28EE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B7FE8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F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F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4A7EB" w:rsidR="00B87ED3" w:rsidRPr="00944D28" w:rsidRDefault="00DB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E8E34" w:rsidR="00B87ED3" w:rsidRPr="00944D28" w:rsidRDefault="00DB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D855" w:rsidR="00B87ED3" w:rsidRPr="00944D28" w:rsidRDefault="00DB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99250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E8F05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8E0BA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1BD45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AF86D3" w:rsidR="00B87ED3" w:rsidRPr="008F69F5" w:rsidRDefault="00DB6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61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6F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1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4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AC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2024-06-16T02:11:00.0000000Z</dcterms:modified>
</coreProperties>
</file>