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931C" w:rsidR="0061148E" w:rsidRPr="008F69F5" w:rsidRDefault="00424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29E8" w:rsidR="0061148E" w:rsidRPr="008F69F5" w:rsidRDefault="00424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7E87A" w:rsidR="00B87ED3" w:rsidRPr="008F69F5" w:rsidRDefault="00424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A45A4" w:rsidR="00B87ED3" w:rsidRPr="008F69F5" w:rsidRDefault="00424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59D8D" w:rsidR="00B87ED3" w:rsidRPr="008F69F5" w:rsidRDefault="00424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494CD" w:rsidR="00B87ED3" w:rsidRPr="008F69F5" w:rsidRDefault="00424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95D7D" w:rsidR="00B87ED3" w:rsidRPr="008F69F5" w:rsidRDefault="00424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C4EB9" w:rsidR="00B87ED3" w:rsidRPr="008F69F5" w:rsidRDefault="00424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F1556" w:rsidR="00B87ED3" w:rsidRPr="008F69F5" w:rsidRDefault="00424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C6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8B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DF7AE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86768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D0D06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44E82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EDFC5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7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CC734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0BE80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4D131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F05AF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65F32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45E2D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BB26B" w:rsidR="00B87ED3" w:rsidRPr="008F69F5" w:rsidRDefault="00424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91A2F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ADD02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BC7C5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50CCB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86E58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0D016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82BCA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8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FA1E8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90A72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7ED1F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1060A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46896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246DB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107AE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9A67" w:rsidR="00B87ED3" w:rsidRPr="00944D28" w:rsidRDefault="0042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D2150" w:rsidR="00B87ED3" w:rsidRPr="00944D28" w:rsidRDefault="0042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CD427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5E2A6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052FE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6EFE3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3984A" w:rsidR="00B87ED3" w:rsidRPr="008F69F5" w:rsidRDefault="00424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A4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6C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24B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