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A90B" w:rsidR="0061148E" w:rsidRPr="008F69F5" w:rsidRDefault="00452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7495" w:rsidR="0061148E" w:rsidRPr="008F69F5" w:rsidRDefault="00452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ACA35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8ECD6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9FE44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6400D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1F8FC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14AD7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30371" w:rsidR="00B87ED3" w:rsidRPr="008F69F5" w:rsidRDefault="0045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53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DB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1CCA5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1DF59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99187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B0C61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E19DB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44137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49A22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D542F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5358B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CB30A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B380D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C48AB" w:rsidR="00B87ED3" w:rsidRPr="008F69F5" w:rsidRDefault="0045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C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391A3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E55D0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89F6B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3AD2A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1A668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1EAF5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952DE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0F5FC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700B8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A35C9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55C25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B9C75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8B11E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A4B38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3891" w:rsidR="00B87ED3" w:rsidRPr="00944D28" w:rsidRDefault="0045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A878" w:rsidR="00B87ED3" w:rsidRPr="00944D28" w:rsidRDefault="0045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3099D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7EAE9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CD0F2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B6D0C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92EFB" w:rsidR="00B87ED3" w:rsidRPr="008F69F5" w:rsidRDefault="0045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43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26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B367" w:rsidR="00B87ED3" w:rsidRPr="00944D28" w:rsidRDefault="0045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5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2024-06-16T00:07:00.0000000Z</dcterms:modified>
</coreProperties>
</file>