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A206" w:rsidR="0061148E" w:rsidRPr="008F69F5" w:rsidRDefault="007E7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6140" w:rsidR="0061148E" w:rsidRPr="008F69F5" w:rsidRDefault="007E7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9A3AD" w:rsidR="00B87ED3" w:rsidRPr="008F69F5" w:rsidRDefault="007E7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53794" w:rsidR="00B87ED3" w:rsidRPr="008F69F5" w:rsidRDefault="007E7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B425C" w:rsidR="00B87ED3" w:rsidRPr="008F69F5" w:rsidRDefault="007E7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A264D" w:rsidR="00B87ED3" w:rsidRPr="008F69F5" w:rsidRDefault="007E7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B83F5" w:rsidR="00B87ED3" w:rsidRPr="008F69F5" w:rsidRDefault="007E7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59853" w:rsidR="00B87ED3" w:rsidRPr="008F69F5" w:rsidRDefault="007E7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F2050" w:rsidR="00B87ED3" w:rsidRPr="008F69F5" w:rsidRDefault="007E7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39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37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54ACA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D2A63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DEE79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F4130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4AED9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8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0C71B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3FCDB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55B70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50861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0FA33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428AB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1E5DE" w:rsidR="00B87ED3" w:rsidRPr="008F69F5" w:rsidRDefault="007E7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C8017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C626C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B9DFF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E0295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06029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85541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964B4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579D7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05994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CAE1D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4A1D0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13E29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4347A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42EA5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F3F1" w:rsidR="00B87ED3" w:rsidRPr="00944D28" w:rsidRDefault="007E7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A2C53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D6B57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0717D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40798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1B2C6" w:rsidR="00B87ED3" w:rsidRPr="008F69F5" w:rsidRDefault="007E7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53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C3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A8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2024-06-15T22:39:00.0000000Z</dcterms:modified>
</coreProperties>
</file>