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D4B4E" w:rsidR="0061148E" w:rsidRPr="008F69F5" w:rsidRDefault="00457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973C" w:rsidR="0061148E" w:rsidRPr="008F69F5" w:rsidRDefault="00457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A0C0F" w:rsidR="00B87ED3" w:rsidRPr="008F69F5" w:rsidRDefault="0045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A7905" w:rsidR="00B87ED3" w:rsidRPr="008F69F5" w:rsidRDefault="0045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95BA1" w:rsidR="00B87ED3" w:rsidRPr="008F69F5" w:rsidRDefault="0045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5F7DA" w:rsidR="00B87ED3" w:rsidRPr="008F69F5" w:rsidRDefault="0045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69B91" w:rsidR="00B87ED3" w:rsidRPr="008F69F5" w:rsidRDefault="0045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A775B" w:rsidR="00B87ED3" w:rsidRPr="008F69F5" w:rsidRDefault="0045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29ED0" w:rsidR="00B87ED3" w:rsidRPr="008F69F5" w:rsidRDefault="0045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BE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49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88B5B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D3AD5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75CE1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8C990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621F6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2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D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24C61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4178C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14A0B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E8C73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726E2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64BC4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7FDEA" w:rsidR="00B87ED3" w:rsidRPr="008F69F5" w:rsidRDefault="0045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E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5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EF923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D83DB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00654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21D08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E9862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0D249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59363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F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0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0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DCCF8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7B12A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85431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AD0EF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2B609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7313C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EB18B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D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E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57BC" w:rsidR="00B87ED3" w:rsidRPr="00944D28" w:rsidRDefault="00457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495D0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137CD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860F4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3AA9D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1DF1D" w:rsidR="00B87ED3" w:rsidRPr="008F69F5" w:rsidRDefault="0045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4E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B4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4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C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B9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2024-06-15T22:03:00.0000000Z</dcterms:modified>
</coreProperties>
</file>