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C4CF8" w:rsidR="0061148E" w:rsidRPr="008F69F5" w:rsidRDefault="006D3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510EA" w:rsidR="0061148E" w:rsidRPr="008F69F5" w:rsidRDefault="006D3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A4FFA" w:rsidR="00B87ED3" w:rsidRPr="008F69F5" w:rsidRDefault="006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7EB33" w:rsidR="00B87ED3" w:rsidRPr="008F69F5" w:rsidRDefault="006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6AAE2D" w:rsidR="00B87ED3" w:rsidRPr="008F69F5" w:rsidRDefault="006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FE069" w:rsidR="00B87ED3" w:rsidRPr="008F69F5" w:rsidRDefault="006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E9945" w:rsidR="00B87ED3" w:rsidRPr="008F69F5" w:rsidRDefault="006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A0293" w:rsidR="00B87ED3" w:rsidRPr="008F69F5" w:rsidRDefault="006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BEBA9" w:rsidR="00B87ED3" w:rsidRPr="008F69F5" w:rsidRDefault="006D3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6D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B2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C769E" w:rsidR="00B87ED3" w:rsidRPr="008F69F5" w:rsidRDefault="006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5CEF7" w:rsidR="00B87ED3" w:rsidRPr="008F69F5" w:rsidRDefault="006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39F00" w:rsidR="00B87ED3" w:rsidRPr="008F69F5" w:rsidRDefault="006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15427" w:rsidR="00B87ED3" w:rsidRPr="008F69F5" w:rsidRDefault="006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CB316" w:rsidR="00B87ED3" w:rsidRPr="008F69F5" w:rsidRDefault="006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F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1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7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6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3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43B45" w:rsidR="00B87ED3" w:rsidRPr="008F69F5" w:rsidRDefault="006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E67C6" w:rsidR="00B87ED3" w:rsidRPr="008F69F5" w:rsidRDefault="006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2580E" w:rsidR="00B87ED3" w:rsidRPr="008F69F5" w:rsidRDefault="006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2BB10" w:rsidR="00B87ED3" w:rsidRPr="008F69F5" w:rsidRDefault="006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DC966" w:rsidR="00B87ED3" w:rsidRPr="008F69F5" w:rsidRDefault="006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84DBD" w:rsidR="00B87ED3" w:rsidRPr="008F69F5" w:rsidRDefault="006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932A7" w:rsidR="00B87ED3" w:rsidRPr="008F69F5" w:rsidRDefault="006D3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2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0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8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F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7D73A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97412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D421A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31360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632A4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62A5F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9B970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8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B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78F42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C10F3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EF74A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C9DB2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AD6E6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DA1CD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946CC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F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2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A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00E5A" w:rsidR="00B87ED3" w:rsidRPr="00944D28" w:rsidRDefault="006D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ECBA" w:rsidR="00B87ED3" w:rsidRPr="00944D28" w:rsidRDefault="006D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D1D54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445F2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653F5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7236A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B034E" w:rsidR="00B87ED3" w:rsidRPr="008F69F5" w:rsidRDefault="006D3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E6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4A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C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6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04907" w:rsidR="00B87ED3" w:rsidRPr="00944D28" w:rsidRDefault="006D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EAF"/>
    <w:rsid w:val="006F12A6"/>
    <w:rsid w:val="007802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2024-06-15T13:06:00.0000000Z</dcterms:modified>
</coreProperties>
</file>