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20A7" w:rsidR="0061148E" w:rsidRPr="008F69F5" w:rsidRDefault="00F35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531F" w:rsidR="0061148E" w:rsidRPr="008F69F5" w:rsidRDefault="00F35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274D9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293DB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13E24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0C5D6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15E7A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A7AD1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8C248" w:rsidR="00B87ED3" w:rsidRPr="008F69F5" w:rsidRDefault="00F3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A9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49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2DF67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3C757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9F682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87DCE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DCB90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3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73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0BEAC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68DF3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CEAF3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343EB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4E9A0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4D2A5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15DFB" w:rsidR="00B87ED3" w:rsidRPr="008F69F5" w:rsidRDefault="00F3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22E05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932BB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81D46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61D56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B479A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C42EA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79336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2A3B6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344E1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320C5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FA218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9D5D4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75A36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D9C13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89D2" w:rsidR="00B87ED3" w:rsidRPr="00944D28" w:rsidRDefault="00F3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BB4D" w:rsidR="00B87ED3" w:rsidRPr="00944D28" w:rsidRDefault="00F3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8D4AE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29B30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9F2F3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21C0E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59F74" w:rsidR="00B87ED3" w:rsidRPr="008F69F5" w:rsidRDefault="00F3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34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28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C4A6" w:rsidR="00B87ED3" w:rsidRPr="00944D28" w:rsidRDefault="00F3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BFD5" w:rsidR="00B87ED3" w:rsidRPr="00944D28" w:rsidRDefault="00F3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2024-06-15T11:02:00.0000000Z</dcterms:modified>
</coreProperties>
</file>