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A061" w:rsidR="0061148E" w:rsidRPr="008F69F5" w:rsidRDefault="00BC0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4F7F" w:rsidR="0061148E" w:rsidRPr="008F69F5" w:rsidRDefault="00BC0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F0167" w:rsidR="00B87ED3" w:rsidRPr="008F69F5" w:rsidRDefault="00BC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5C76A" w:rsidR="00B87ED3" w:rsidRPr="008F69F5" w:rsidRDefault="00BC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EE0B7" w:rsidR="00B87ED3" w:rsidRPr="008F69F5" w:rsidRDefault="00BC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0CF05" w:rsidR="00B87ED3" w:rsidRPr="008F69F5" w:rsidRDefault="00BC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2F26E" w:rsidR="00B87ED3" w:rsidRPr="008F69F5" w:rsidRDefault="00BC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EA409" w:rsidR="00B87ED3" w:rsidRPr="008F69F5" w:rsidRDefault="00BC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12EB6" w:rsidR="00B87ED3" w:rsidRPr="008F69F5" w:rsidRDefault="00BC0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0B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59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C7A48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1A273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69BAF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7F5B8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B792C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9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550FF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02155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18985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F0560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31C28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9874B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30734" w:rsidR="00B87ED3" w:rsidRPr="008F69F5" w:rsidRDefault="00BC0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EE60C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83B39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69A3F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53222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B6371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E702F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56E61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8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14D3B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2D112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0D427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D3309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93AB0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BCD57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D36F3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E954" w:rsidR="00B87ED3" w:rsidRPr="00944D28" w:rsidRDefault="00BC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A94D0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4C692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32D9E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B37F5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E8083" w:rsidR="00B87ED3" w:rsidRPr="008F69F5" w:rsidRDefault="00BC0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E6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DD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E8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2024-06-18T13:37:00.0000000Z</dcterms:modified>
</coreProperties>
</file>