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065D" w:rsidR="0061148E" w:rsidRPr="008F69F5" w:rsidRDefault="00484A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3FCF" w:rsidR="0061148E" w:rsidRPr="008F69F5" w:rsidRDefault="00484A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D468B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6B221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639F2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53761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A967E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04085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BF859" w:rsidR="00B87ED3" w:rsidRPr="008F69F5" w:rsidRDefault="00484A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9C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00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0019A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48661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BFD28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7D863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EB88A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3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75747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017A4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C3AA2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44367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3BC75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23BBF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D5421A" w:rsidR="00B87ED3" w:rsidRPr="008F69F5" w:rsidRDefault="00484A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9DE57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7EDC2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8F881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C114F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D65C9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58D45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AACF5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C4AB" w:rsidR="00B87ED3" w:rsidRPr="00944D28" w:rsidRDefault="0048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C2C6" w:rsidR="00B87ED3" w:rsidRPr="00944D28" w:rsidRDefault="0048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5CA1F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D756D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F6D8B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B0409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3C9EB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5468A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9FC9A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F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C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D2EFB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BDD91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D56A3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6BB71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2B09E" w:rsidR="00B87ED3" w:rsidRPr="008F69F5" w:rsidRDefault="00484A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078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64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AF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2024-06-15T08:15:00.0000000Z</dcterms:modified>
</coreProperties>
</file>