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D8E5" w:rsidR="0061148E" w:rsidRPr="008F69F5" w:rsidRDefault="00026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59D33" w:rsidR="0061148E" w:rsidRPr="008F69F5" w:rsidRDefault="00026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A8D50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8AA9B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BF968B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721DAA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9E320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4BAFF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156F47" w:rsidR="00B87ED3" w:rsidRPr="008F69F5" w:rsidRDefault="00026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C87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23A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9AA1E1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A48B3B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B53594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EBB32F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218C3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4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10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E3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5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5F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CB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ABBA7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479DC4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A4AA89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9B563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F3839A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E09DD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45CE8" w:rsidR="00B87ED3" w:rsidRPr="008F69F5" w:rsidRDefault="00026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D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0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4EAD8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DD4B2A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FE6BE3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737D05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F48C0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6750E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CACBE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40F2" w:rsidR="00B87ED3" w:rsidRPr="00944D28" w:rsidRDefault="0002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D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D2039" w:rsidR="00B87ED3" w:rsidRPr="00944D28" w:rsidRDefault="0002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B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3055A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3F4213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86CB6D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2F2BC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331D1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5724C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C599A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1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6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B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F694" w:rsidR="00B87ED3" w:rsidRPr="00944D28" w:rsidRDefault="00026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CAEE7D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6450E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F33C9D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213E4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C29A9F" w:rsidR="00B87ED3" w:rsidRPr="008F69F5" w:rsidRDefault="00026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B85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AEF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C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13"/>
    <w:rsid w:val="0001589F"/>
    <w:rsid w:val="0002640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2024-06-15T07:33:00.0000000Z</dcterms:modified>
</coreProperties>
</file>