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9AF6" w:rsidR="0061148E" w:rsidRPr="008F69F5" w:rsidRDefault="005E0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4231" w:rsidR="0061148E" w:rsidRPr="008F69F5" w:rsidRDefault="005E0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0D81A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6142E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4E2EE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D283F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980C3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2325B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5A7F7" w:rsidR="00B87ED3" w:rsidRPr="008F69F5" w:rsidRDefault="005E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55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4E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E214C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1B424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C8CAE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C6B1A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BB5BC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0339" w:rsidR="00B87ED3" w:rsidRPr="00944D28" w:rsidRDefault="005E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FF8D6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9BB17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65657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30E59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43538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361B2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672D0" w:rsidR="00B87ED3" w:rsidRPr="008F69F5" w:rsidRDefault="005E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265E6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858E4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0B9C3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5E7A5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8EBD3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E7CA7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5E789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9F342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E988D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D51F8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9FAC2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A66C9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03B0B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5693A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3737" w:rsidR="00B87ED3" w:rsidRPr="00944D28" w:rsidRDefault="005E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AA88" w:rsidR="00B87ED3" w:rsidRPr="00944D28" w:rsidRDefault="005E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B4AA8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04BB6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81F09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865CC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5DF9F" w:rsidR="00B87ED3" w:rsidRPr="008F69F5" w:rsidRDefault="005E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B5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76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5E0A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2024-06-18T13:35:00.0000000Z</dcterms:modified>
</coreProperties>
</file>