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D2F7" w:rsidR="0061148E" w:rsidRPr="008F69F5" w:rsidRDefault="00271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80C7" w:rsidR="0061148E" w:rsidRPr="008F69F5" w:rsidRDefault="00271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2D898" w:rsidR="00B87ED3" w:rsidRPr="008F69F5" w:rsidRDefault="00271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2FBA5" w:rsidR="00B87ED3" w:rsidRPr="008F69F5" w:rsidRDefault="00271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FE852" w:rsidR="00B87ED3" w:rsidRPr="008F69F5" w:rsidRDefault="00271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453BF" w:rsidR="00B87ED3" w:rsidRPr="008F69F5" w:rsidRDefault="00271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1D9B1" w:rsidR="00B87ED3" w:rsidRPr="008F69F5" w:rsidRDefault="00271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A9AED" w:rsidR="00B87ED3" w:rsidRPr="008F69F5" w:rsidRDefault="00271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62E27" w:rsidR="00B87ED3" w:rsidRPr="008F69F5" w:rsidRDefault="00271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E4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B6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C8742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9EC67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BDAD7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8EA8E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CC8B9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1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B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CE283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6735D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9B711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4C269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12B7B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DEAB4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3AA28" w:rsidR="00B87ED3" w:rsidRPr="008F69F5" w:rsidRDefault="00271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52A7" w:rsidR="00B87ED3" w:rsidRPr="00944D28" w:rsidRDefault="0027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28E04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BD3B9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27B19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ED61C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C2BDE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8220E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19896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075A4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D4600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D732E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0FE0A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D80FB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CDF16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EEAE5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60706" w:rsidR="00B87ED3" w:rsidRPr="00944D28" w:rsidRDefault="0027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4828" w:rsidR="00B87ED3" w:rsidRPr="00944D28" w:rsidRDefault="0027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E871" w:rsidR="00B87ED3" w:rsidRPr="00944D28" w:rsidRDefault="0027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80BB9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CE10D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7F9A6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D8E2B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C80BC" w:rsidR="00B87ED3" w:rsidRPr="008F69F5" w:rsidRDefault="00271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91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0C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CF0E" w:rsidR="00B87ED3" w:rsidRPr="00944D28" w:rsidRDefault="0027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E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5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2024-06-15T03:23:00.0000000Z</dcterms:modified>
</coreProperties>
</file>