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8AF1" w:rsidR="0061148E" w:rsidRPr="008F69F5" w:rsidRDefault="00341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9D15" w:rsidR="0061148E" w:rsidRPr="008F69F5" w:rsidRDefault="00341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3E1DB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D9802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BE20D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3D60F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85558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FA1FA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9FD89" w:rsidR="00B87ED3" w:rsidRPr="008F69F5" w:rsidRDefault="00341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40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CF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2A96C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573E3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1EF75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21DA5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97A35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0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2B54C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7E987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99F15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D4497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FBA48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F2864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FE69B" w:rsidR="00B87ED3" w:rsidRPr="008F69F5" w:rsidRDefault="00341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C6A3" w:rsidR="00B87ED3" w:rsidRPr="00944D28" w:rsidRDefault="0034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9046A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6BB4B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596D4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36E39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B07B6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846DF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46D42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1C74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9A54D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70208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8E3F1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EC8CC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0905A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EB75C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5C27" w:rsidR="00B87ED3" w:rsidRPr="00944D28" w:rsidRDefault="0034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F111" w:rsidR="00B87ED3" w:rsidRPr="00944D28" w:rsidRDefault="0034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F4A7" w:rsidR="00B87ED3" w:rsidRPr="00944D28" w:rsidRDefault="00341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FF956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4CA16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E5F7A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4425D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24125" w:rsidR="00B87ED3" w:rsidRPr="008F69F5" w:rsidRDefault="00341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A6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D6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090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2024-06-14T23:05:00.0000000Z</dcterms:modified>
</coreProperties>
</file>