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487304" w:rsidR="00FD3806" w:rsidRPr="00A72646" w:rsidRDefault="008B2A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C8052" w:rsidR="00FD3806" w:rsidRPr="002A5E6C" w:rsidRDefault="008B2A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AB501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A0102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813C6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94BAE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80D21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6EE12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E3A1A" w:rsidR="00B87ED3" w:rsidRPr="00AF0D95" w:rsidRDefault="008B2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13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8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AD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47D80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BB02A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8B44C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88B16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9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E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3C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F87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20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7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C8B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9A7BE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16C8A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DA00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C3EC3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F1DD0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1D6B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F117" w:rsidR="00B87ED3" w:rsidRPr="00AF0D95" w:rsidRDefault="008B2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DB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C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9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7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E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15FA9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8A57F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8B3C4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1080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76B25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F8389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20FF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52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2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D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B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8C5A4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0C4EE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1112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1C3C1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8EEE7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D4B7D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75290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FA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7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1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C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21DC" w:rsidR="00B87ED3" w:rsidRPr="00AF0D95" w:rsidRDefault="008B2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5B7FE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A79A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88863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2C9ED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A7706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D0253" w:rsidR="00B87ED3" w:rsidRPr="00AF0D95" w:rsidRDefault="008B2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B7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C7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5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4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0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2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F481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A8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